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5" w:y="17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82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